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6B3E0D22" w:rsidRDefault="00B0203C" w14:paraId="3101716D" w14:textId="1CAB4E1F">
      <w:pPr>
        <w:pStyle w:val="LO-normal"/>
        <w:rPr>
          <w:b/>
        </w:rPr>
      </w:pPr>
      <w:r w:rsidRPr="6B3E0D22">
        <w:rPr>
          <w:b/>
          <w:bCs/>
        </w:rPr>
        <w:t>Date:</w:t>
      </w:r>
      <w:r w:rsidRPr="6B3E0D22" w:rsidR="48C9CC0D">
        <w:rPr>
          <w:b/>
          <w:bCs/>
        </w:rPr>
        <w:t xml:space="preserve"> 11/23/2022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Garcia, Nicholas; Martinez, Roberto; Masri,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 w:val="1"/>
          <w:bCs w:val="1"/>
        </w:rPr>
      </w:pPr>
      <w:r w:rsidRPr="57B6D1FE" w:rsidR="15C0D446">
        <w:rPr>
          <w:b w:val="1"/>
          <w:bCs w:val="1"/>
        </w:rPr>
        <w:t xml:space="preserve">Johnny </w:t>
      </w:r>
      <w:r w:rsidRPr="57B6D1FE" w:rsidR="15C0D446">
        <w:rPr>
          <w:b w:val="1"/>
          <w:bCs w:val="1"/>
        </w:rPr>
        <w:t>Llerena</w:t>
      </w:r>
      <w:r w:rsidRPr="57B6D1FE" w:rsidR="15C0D446">
        <w:rPr>
          <w:b w:val="1"/>
          <w:bCs w:val="1"/>
        </w:rPr>
        <w:t xml:space="preserve">: </w:t>
      </w:r>
    </w:p>
    <w:p w:rsidR="34921555" w:rsidP="57B6D1FE" w:rsidRDefault="34921555" w14:paraId="1703F63F" w14:textId="7172DE1E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4921555" w:rsidP="57B6D1FE" w:rsidRDefault="34921555" w14:paraId="617EE8AB" w14:textId="559436D0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Setup layers for use with Routes dependency</w:t>
      </w:r>
    </w:p>
    <w:p w:rsidR="34921555" w:rsidP="57B6D1FE" w:rsidRDefault="34921555" w14:paraId="4A4D4491" w14:textId="72A0F691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User Interface (implemented layout)</w:t>
      </w:r>
    </w:p>
    <w:p w:rsidR="34921555" w:rsidP="57B6D1FE" w:rsidRDefault="34921555" w14:paraId="6EBE084F" w14:textId="6FF4B4BE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Researched data retrieval type for documents using forms</w:t>
      </w:r>
    </w:p>
    <w:p w:rsidR="34921555" w:rsidP="57B6D1FE" w:rsidRDefault="34921555" w14:paraId="6352B5D9" w14:textId="54A83877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4921555" w:rsidP="57B6D1FE" w:rsidRDefault="34921555" w14:paraId="3F375256" w14:textId="6E10FB38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Resolve Data type for forms</w:t>
      </w:r>
    </w:p>
    <w:p w:rsidR="34921555" w:rsidP="57B6D1FE" w:rsidRDefault="34921555" w14:paraId="694B9021" w14:textId="3FA8F7F0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Work on getting encryption means to work </w:t>
      </w:r>
    </w:p>
    <w:p w:rsidR="34921555" w:rsidP="57B6D1FE" w:rsidRDefault="34921555" w14:paraId="0E915AB2" w14:textId="44CE2452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Advance in User Interface production </w:t>
      </w:r>
    </w:p>
    <w:p w:rsidR="34921555" w:rsidP="57B6D1FE" w:rsidRDefault="34921555" w14:paraId="25DEEDA5" w14:textId="41C409A2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Resolve all bugs and warnings with web application.</w:t>
      </w:r>
    </w:p>
    <w:p w:rsidR="34921555" w:rsidP="57B6D1FE" w:rsidRDefault="34921555" w14:paraId="5F5FFFCA" w14:textId="5DB94E79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final deliverables</w:t>
      </w:r>
    </w:p>
    <w:p w:rsidR="34921555" w:rsidP="57B6D1FE" w:rsidRDefault="34921555" w14:paraId="3DD302C3" w14:textId="3BABB8EC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4921555" w:rsidP="57B6D1FE" w:rsidRDefault="34921555" w14:paraId="4D6012FF" w14:textId="78E081FF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Deadlines</w:t>
      </w:r>
    </w:p>
    <w:p w:rsidR="34921555" w:rsidP="57B6D1FE" w:rsidRDefault="34921555" w14:paraId="12D7C6FE" w14:textId="63595163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4921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Other Classes</w:t>
      </w:r>
    </w:p>
    <w:p w:rsidR="57B6D1FE" w:rsidP="57B6D1FE" w:rsidRDefault="57B6D1FE" w14:paraId="3C190C83" w14:textId="07631D66">
      <w:pPr>
        <w:pStyle w:val="LO-normal"/>
        <w:rPr>
          <w:b w:val="1"/>
          <w:bCs w:val="1"/>
        </w:rPr>
      </w:pP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57B6D1FE" w:rsidR="15C0D446">
        <w:rPr>
          <w:b w:val="1"/>
          <w:bCs w:val="1"/>
        </w:rPr>
        <w:t xml:space="preserve">Bryan Alvarenga: </w:t>
      </w:r>
    </w:p>
    <w:p w:rsidR="33A132B0" w:rsidP="57B6D1FE" w:rsidRDefault="33A132B0" w14:paraId="50C6D128" w14:textId="6E164589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3A132B0" w:rsidP="57B6D1FE" w:rsidRDefault="33A132B0" w14:paraId="5C5E7370" w14:textId="7F0CD200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Frontend development</w:t>
      </w:r>
    </w:p>
    <w:p w:rsidR="33A132B0" w:rsidP="57B6D1FE" w:rsidRDefault="33A132B0" w14:paraId="167D17EF" w14:textId="74C7E3E4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API Integration</w:t>
      </w:r>
    </w:p>
    <w:p w:rsidR="33A132B0" w:rsidP="57B6D1FE" w:rsidRDefault="33A132B0" w14:paraId="4EC3A71F" w14:textId="604F42C6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Documentation</w:t>
      </w:r>
    </w:p>
    <w:p w:rsidR="33A132B0" w:rsidP="57B6D1FE" w:rsidRDefault="33A132B0" w14:paraId="619CEBFA" w14:textId="46A66301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3A132B0" w:rsidP="57B6D1FE" w:rsidRDefault="33A132B0" w14:paraId="52E31136" w14:textId="54E97B1A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Development</w:t>
      </w:r>
    </w:p>
    <w:p w:rsidR="33A132B0" w:rsidP="57B6D1FE" w:rsidRDefault="33A132B0" w14:paraId="33819E68" w14:textId="6C526739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Board</w:t>
      </w:r>
    </w:p>
    <w:p w:rsidR="33A132B0" w:rsidP="57B6D1FE" w:rsidRDefault="33A132B0" w14:paraId="2B704558" w14:textId="2D9B8AD1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Documentation</w:t>
      </w:r>
    </w:p>
    <w:p w:rsidR="33A132B0" w:rsidP="57B6D1FE" w:rsidRDefault="33A132B0" w14:paraId="045F6204" w14:textId="4759CEB6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3A132B0" w:rsidP="57B6D1FE" w:rsidRDefault="33A132B0" w14:paraId="4A42C27D" w14:textId="300CB39F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33A132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57B6D1FE" w:rsidP="57B6D1FE" w:rsidRDefault="57B6D1FE" w14:paraId="6A473BF8" w14:textId="316EE4D7">
      <w:pPr>
        <w:pStyle w:val="LO-normal"/>
        <w:rPr>
          <w:b w:val="1"/>
          <w:bCs w:val="1"/>
        </w:rPr>
      </w:pP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 w:val="1"/>
          <w:bCs w:val="1"/>
        </w:rPr>
      </w:pPr>
      <w:r w:rsidRPr="57B6D1FE" w:rsidR="15C0D446">
        <w:rPr>
          <w:b w:val="1"/>
          <w:bCs w:val="1"/>
        </w:rPr>
        <w:t xml:space="preserve">Martin </w:t>
      </w:r>
      <w:r w:rsidRPr="57B6D1FE" w:rsidR="15C0D446">
        <w:rPr>
          <w:b w:val="1"/>
          <w:bCs w:val="1"/>
        </w:rPr>
        <w:t>Moreano</w:t>
      </w:r>
      <w:r w:rsidRPr="57B6D1FE" w:rsidR="15C0D446">
        <w:rPr>
          <w:b w:val="1"/>
          <w:bCs w:val="1"/>
        </w:rPr>
        <w:t xml:space="preserve">: </w:t>
      </w:r>
    </w:p>
    <w:p w:rsidR="05383784" w:rsidP="57B6D1FE" w:rsidRDefault="05383784" w14:paraId="70FC63A6" w14:textId="54F04098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5383784" w:rsidP="57B6D1FE" w:rsidRDefault="05383784" w14:paraId="60A1AADD" w14:textId="30E235B6">
      <w:pPr>
        <w:pStyle w:val="ListParagraph"/>
        <w:numPr>
          <w:ilvl w:val="0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 user back-end endpoints</w:t>
      </w:r>
    </w:p>
    <w:p w:rsidR="05383784" w:rsidP="57B6D1FE" w:rsidRDefault="05383784" w14:paraId="7C1D12F5" w14:textId="65B87436">
      <w:pPr>
        <w:pStyle w:val="ListParagraph"/>
        <w:numPr>
          <w:ilvl w:val="0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encryption better</w:t>
      </w:r>
    </w:p>
    <w:p w:rsidR="05383784" w:rsidP="57B6D1FE" w:rsidRDefault="05383784" w14:paraId="2C02B996" w14:textId="4BB22D57">
      <w:pPr>
        <w:pStyle w:val="ListParagraph"/>
        <w:numPr>
          <w:ilvl w:val="0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 nee code to AWS</w:t>
      </w:r>
    </w:p>
    <w:p w:rsidR="05383784" w:rsidP="57B6D1FE" w:rsidRDefault="05383784" w14:paraId="76DB841B" w14:textId="53116B10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05383784" w:rsidP="57B6D1FE" w:rsidRDefault="05383784" w14:paraId="49491141" w14:textId="3B801E47">
      <w:pPr>
        <w:pStyle w:val="ListParagraph"/>
        <w:numPr>
          <w:ilvl w:val="0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full run through</w:t>
      </w:r>
    </w:p>
    <w:p w:rsidR="05383784" w:rsidP="57B6D1FE" w:rsidRDefault="05383784" w14:paraId="79343852" w14:textId="7FED3C81">
      <w:pPr>
        <w:pStyle w:val="ListParagraph"/>
        <w:numPr>
          <w:ilvl w:val="0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Figure MongoDB endpoints properly</w:t>
      </w:r>
    </w:p>
    <w:p w:rsidR="05383784" w:rsidP="57B6D1FE" w:rsidRDefault="05383784" w14:paraId="6C76A042" w14:textId="28AE28E3">
      <w:pPr>
        <w:pStyle w:val="ListParagraph"/>
        <w:numPr>
          <w:ilvl w:val="0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Make sure we have everything done </w:t>
      </w:r>
    </w:p>
    <w:p w:rsidR="05383784" w:rsidP="57B6D1FE" w:rsidRDefault="05383784" w14:paraId="48B6570F" w14:textId="018E21A1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5383784" w:rsidP="57B6D1FE" w:rsidRDefault="05383784" w14:paraId="6C90FDD3" w14:textId="71369D2B">
      <w:pPr>
        <w:pStyle w:val="ListParagraph"/>
        <w:numPr>
          <w:ilvl w:val="0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0538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="57B6D1FE" w:rsidP="57B6D1FE" w:rsidRDefault="57B6D1FE" w14:paraId="274F0068" w14:textId="151EE51C">
      <w:pPr>
        <w:pStyle w:val="LO-normal"/>
        <w:rPr>
          <w:b w:val="1"/>
          <w:bCs w:val="1"/>
        </w:rPr>
      </w:pP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552E5A34" w14:textId="77777777">
      <w:pPr>
        <w:pStyle w:val="ListParagraph"/>
        <w:numPr>
          <w:ilvl w:val="0"/>
          <w:numId w:val="49"/>
        </w:numPr>
        <w:rPr/>
      </w:pPr>
      <w:r w:rsidRPr="57B6D1FE" w:rsidR="441ACF45">
        <w:rPr>
          <w:lang w:val="en"/>
        </w:rPr>
        <w:t>...</w:t>
      </w:r>
    </w:p>
    <w:p w:rsidR="00602850" w:rsidP="00602850" w:rsidRDefault="00602850" w14:paraId="6E4752C2" w14:textId="77777777">
      <w:pPr>
        <w:pStyle w:val="ListParagraph"/>
        <w:numPr>
          <w:ilvl w:val="0"/>
          <w:numId w:val="49"/>
        </w:numPr>
        <w:rPr/>
      </w:pPr>
      <w:r w:rsidRPr="57B6D1FE" w:rsidR="441ACF45">
        <w:rPr>
          <w:lang w:val="en"/>
        </w:rPr>
        <w:t>...</w:t>
      </w:r>
    </w:p>
    <w:p w:rsidR="00602850" w:rsidP="00602850" w:rsidRDefault="00602850" w14:paraId="413EBC76" w14:textId="77777777">
      <w:pPr>
        <w:pStyle w:val="ListParagraph"/>
        <w:numPr>
          <w:ilvl w:val="0"/>
          <w:numId w:val="49"/>
        </w:numPr>
        <w:rPr/>
      </w:pPr>
      <w:r w:rsidRPr="57B6D1FE" w:rsidR="441ACF45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4AAB4A60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>...</w:t>
      </w:r>
    </w:p>
    <w:p w:rsidRPr="004E6BEA" w:rsidR="00602850" w:rsidP="00602850" w:rsidRDefault="00602850" w14:paraId="28512DB4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>...</w:t>
      </w:r>
    </w:p>
    <w:p w:rsidRPr="004E6BEA" w:rsidR="00602850" w:rsidP="00602850" w:rsidRDefault="00602850" w14:paraId="4D530A49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3575B9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>...</w:t>
      </w:r>
    </w:p>
    <w:p w:rsidRPr="004E6BEA" w:rsidR="00602850" w:rsidP="00602850" w:rsidRDefault="00602850" w14:paraId="35F244E6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>...</w:t>
      </w:r>
    </w:p>
    <w:p w:rsidRPr="004E6BEA" w:rsidR="00602850" w:rsidP="00602850" w:rsidRDefault="00602850" w14:paraId="2A4A0DCA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4D3F50B5" w:rsidRDefault="73837917" w14:paraId="166465B1" w14:textId="2321DE22">
      <w:pPr>
        <w:pStyle w:val="ListParagraph"/>
        <w:numPr>
          <w:ilvl w:val="0"/>
          <w:numId w:val="49"/>
        </w:numPr>
        <w:rPr>
          <w:lang w:val="en"/>
        </w:rPr>
      </w:pPr>
      <w:r w:rsidRPr="57B6D1FE" w:rsidR="277D6ECF">
        <w:rPr>
          <w:lang w:val="en"/>
        </w:rPr>
        <w:t>Worked on Poster for Showcase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7DD59821" w14:paraId="5DB60304" w14:textId="46CF2B35">
      <w:pPr>
        <w:pStyle w:val="ListParagraph"/>
        <w:numPr>
          <w:ilvl w:val="0"/>
          <w:numId w:val="49"/>
        </w:numPr>
        <w:rPr>
          <w:lang w:val="en"/>
        </w:rPr>
      </w:pPr>
      <w:r w:rsidRPr="57B6D1FE" w:rsidR="04BAC4D7">
        <w:rPr>
          <w:lang w:val="en"/>
        </w:rPr>
        <w:t>Continue working on Poster for Showcase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15A19EE6" w14:paraId="2404E852" w14:textId="25D31E71">
      <w:pPr>
        <w:pStyle w:val="ListParagraph"/>
        <w:numPr>
          <w:ilvl w:val="0"/>
          <w:numId w:val="49"/>
        </w:numPr>
        <w:rPr>
          <w:lang w:val="en"/>
        </w:rPr>
      </w:pPr>
      <w:r w:rsidRPr="57B6D1FE" w:rsidR="06E0255A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 w:val="1"/>
          <w:bCs w:val="1"/>
        </w:rPr>
      </w:pPr>
      <w:r w:rsidRPr="57B6D1FE" w:rsidR="15C0D446">
        <w:rPr>
          <w:b w:val="1"/>
          <w:bCs w:val="1"/>
        </w:rPr>
        <w:t xml:space="preserve">Justin </w:t>
      </w:r>
      <w:proofErr w:type="spellStart"/>
      <w:r w:rsidRPr="57B6D1FE" w:rsidR="15C0D446">
        <w:rPr>
          <w:b w:val="1"/>
          <w:bCs w:val="1"/>
        </w:rPr>
        <w:t>Trewick</w:t>
      </w:r>
      <w:proofErr w:type="spellEnd"/>
      <w:r w:rsidRPr="57B6D1FE" w:rsidR="15C0D446">
        <w:rPr>
          <w:b w:val="1"/>
          <w:bCs w:val="1"/>
        </w:rPr>
        <w:t>:</w:t>
      </w:r>
    </w:p>
    <w:p w:rsidR="17577BA5" w:rsidP="57B6D1FE" w:rsidRDefault="17577BA5" w14:paraId="1D4A8FC8" w14:textId="3528DECA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7577BA5" w:rsidP="57B6D1FE" w:rsidRDefault="17577BA5" w14:paraId="735CF06F" w14:textId="3481AC9C">
      <w:pPr>
        <w:pStyle w:val="ListParagraph"/>
        <w:numPr>
          <w:ilvl w:val="0"/>
          <w:numId w:val="5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how the last week should go</w:t>
      </w:r>
    </w:p>
    <w:p w:rsidR="17577BA5" w:rsidP="57B6D1FE" w:rsidRDefault="17577BA5" w14:paraId="53D56A69" w14:textId="6D60C2F1">
      <w:pPr>
        <w:pStyle w:val="ListParagraph"/>
        <w:numPr>
          <w:ilvl w:val="0"/>
          <w:numId w:val="5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reviewed our code</w:t>
      </w:r>
    </w:p>
    <w:p w:rsidR="17577BA5" w:rsidP="57B6D1FE" w:rsidRDefault="17577BA5" w14:paraId="287015E8" w14:textId="5EEC6532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17577BA5" w:rsidP="57B6D1FE" w:rsidRDefault="17577BA5" w14:paraId="7709D6C8" w14:textId="3E52C866">
      <w:pPr>
        <w:pStyle w:val="ListParagraph"/>
        <w:numPr>
          <w:ilvl w:val="0"/>
          <w:numId w:val="5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more code</w:t>
      </w:r>
    </w:p>
    <w:p w:rsidR="17577BA5" w:rsidP="57B6D1FE" w:rsidRDefault="17577BA5" w14:paraId="79590AEF" w14:textId="4FCEA662">
      <w:pPr>
        <w:pStyle w:val="ListParagraph"/>
        <w:numPr>
          <w:ilvl w:val="0"/>
          <w:numId w:val="5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Figure out how to make cap1 board</w:t>
      </w:r>
    </w:p>
    <w:p w:rsidR="17577BA5" w:rsidP="57B6D1FE" w:rsidRDefault="17577BA5" w14:paraId="05909087" w14:textId="131F0119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7577BA5" w:rsidP="57B6D1FE" w:rsidRDefault="17577BA5" w14:paraId="5D1D27C8" w14:textId="56621777">
      <w:pPr>
        <w:pStyle w:val="ListParagraph"/>
        <w:numPr>
          <w:ilvl w:val="0"/>
          <w:numId w:val="5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B6D1FE" w:rsidR="17577B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57B6D1FE" w:rsidP="57B6D1FE" w:rsidRDefault="57B6D1FE" w14:paraId="0C13804A" w14:textId="5A82EA75">
      <w:pPr>
        <w:pStyle w:val="LO-normal"/>
        <w:rPr>
          <w:b w:val="1"/>
          <w:bCs w:val="1"/>
        </w:rPr>
      </w:pP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CFB9582" w:rsidRDefault="77FFCDC4" w14:paraId="7AAB93AE" w14:textId="68A75F43">
      <w:pPr>
        <w:pStyle w:val="ListParagraph"/>
        <w:numPr>
          <w:ilvl w:val="0"/>
          <w:numId w:val="49"/>
        </w:numPr>
        <w:rPr>
          <w:lang w:val="en"/>
        </w:rPr>
      </w:pPr>
      <w:r w:rsidRPr="57B6D1FE" w:rsidR="105C72C2">
        <w:rPr>
          <w:lang w:val="en"/>
        </w:rPr>
        <w:t>Saw poster templates</w:t>
      </w:r>
    </w:p>
    <w:p w:rsidR="00602850" w:rsidP="5CFB9582" w:rsidRDefault="77FFCDC4" w14:paraId="6D0235FA" w14:textId="25DA1E79">
      <w:pPr>
        <w:pStyle w:val="ListParagraph"/>
        <w:numPr>
          <w:ilvl w:val="0"/>
          <w:numId w:val="49"/>
        </w:numPr>
        <w:rPr>
          <w:lang w:val="en"/>
        </w:rPr>
      </w:pPr>
      <w:r w:rsidRPr="57B6D1FE" w:rsidR="105C72C2">
        <w:rPr>
          <w:lang w:val="en"/>
        </w:rPr>
        <w:t>Start work on poster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5BD5F9EE" w14:paraId="75AE79BB" w14:textId="72CD30C1">
      <w:pPr>
        <w:pStyle w:val="ListParagraph"/>
        <w:numPr>
          <w:ilvl w:val="0"/>
          <w:numId w:val="49"/>
        </w:numPr>
        <w:rPr>
          <w:lang w:val="en"/>
        </w:rPr>
      </w:pPr>
      <w:r w:rsidRPr="57B6D1FE" w:rsidR="0A7B530B">
        <w:rPr>
          <w:lang w:val="en"/>
        </w:rPr>
        <w:t>Continue working on poster</w:t>
      </w:r>
    </w:p>
    <w:p w:rsidRPr="004E6BEA" w:rsidR="00602850" w:rsidP="00602850" w:rsidRDefault="5BD5F9EE" w14:paraId="418103FA" w14:textId="5E2E5F38">
      <w:pPr>
        <w:pStyle w:val="ListParagraph"/>
        <w:numPr>
          <w:ilvl w:val="0"/>
          <w:numId w:val="49"/>
        </w:numPr>
        <w:rPr>
          <w:lang w:val="en"/>
        </w:rPr>
      </w:pPr>
      <w:r w:rsidRPr="57B6D1FE" w:rsidR="0A7B530B">
        <w:rPr>
          <w:lang w:val="en"/>
        </w:rPr>
        <w:t>Go over documents provided by cap 2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357E1F5C" w14:paraId="60174152" w14:textId="663A9BC6">
      <w:pPr>
        <w:pStyle w:val="ListParagraph"/>
        <w:numPr>
          <w:ilvl w:val="0"/>
          <w:numId w:val="49"/>
        </w:numPr>
        <w:rPr>
          <w:lang w:val="en"/>
        </w:rPr>
      </w:pPr>
      <w:r w:rsidRPr="57B6D1FE" w:rsidR="40213E14">
        <w:rPr>
          <w:lang w:val="en"/>
        </w:rPr>
        <w:t>None</w:t>
      </w:r>
    </w:p>
    <w:p w:rsidRPr="004E6BEA" w:rsidR="00602850" w:rsidP="00602850" w:rsidRDefault="00602850" w14:paraId="7731DD19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>...</w:t>
      </w:r>
    </w:p>
    <w:p w:rsidRPr="004E6BEA" w:rsidR="00602850" w:rsidP="00602850" w:rsidRDefault="00602850" w14:paraId="4EFC0104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41ACF45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7B6D1FE" w:rsidRDefault="00602850" w14:paraId="02DA5F08" w14:textId="2349EDD7">
      <w:pPr>
        <w:pStyle w:val="ListParagraph"/>
        <w:numPr>
          <w:ilvl w:val="0"/>
          <w:numId w:val="49"/>
        </w:numPr>
        <w:rPr>
          <w:lang w:val="en"/>
        </w:rPr>
      </w:pPr>
      <w:r w:rsidRPr="57B6D1FE" w:rsidR="4F39F3E1">
        <w:rPr>
          <w:lang w:val="en"/>
        </w:rPr>
        <w:t>Worked on the poster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C6FC50A" w14:textId="246093AB">
      <w:pPr>
        <w:pStyle w:val="ListParagraph"/>
        <w:numPr>
          <w:ilvl w:val="0"/>
          <w:numId w:val="49"/>
        </w:numPr>
        <w:rPr>
          <w:lang w:val="en"/>
        </w:rPr>
      </w:pPr>
      <w:r w:rsidRPr="57B6D1FE" w:rsidR="3F761529">
        <w:rPr>
          <w:lang w:val="en"/>
        </w:rPr>
        <w:t>Keep working on the poster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="3BD521D1" w:rsidP="57B6D1FE" w:rsidRDefault="3BD521D1" w14:paraId="198DE27D" w14:textId="147AF95F">
      <w:pPr>
        <w:pStyle w:val="ListParagraph"/>
        <w:numPr>
          <w:ilvl w:val="0"/>
          <w:numId w:val="49"/>
        </w:numPr>
        <w:rPr>
          <w:lang w:val="en"/>
        </w:rPr>
      </w:pPr>
      <w:r w:rsidRPr="57B6D1FE" w:rsidR="33230780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2FBAD9C6" w:rsidRDefault="77D39A2F" w14:paraId="267195DF" w14:textId="311CB4A9">
      <w:pPr>
        <w:pStyle w:val="ListParagraph"/>
        <w:numPr>
          <w:ilvl w:val="0"/>
          <w:numId w:val="49"/>
        </w:numPr>
        <w:rPr>
          <w:lang w:val="en"/>
        </w:rPr>
      </w:pPr>
      <w:r w:rsidRPr="57B6D1FE" w:rsidR="17CCFD1C">
        <w:rPr>
          <w:lang w:val="en"/>
        </w:rPr>
        <w:t>Reviewed IPFS</w:t>
      </w:r>
    </w:p>
    <w:p w:rsidR="00602850" w:rsidP="2FBAD9C6" w:rsidRDefault="77D39A2F" w14:paraId="0DF8713C" w14:textId="0F4EEE73">
      <w:pPr>
        <w:pStyle w:val="ListParagraph"/>
        <w:numPr>
          <w:ilvl w:val="0"/>
          <w:numId w:val="49"/>
        </w:numPr>
        <w:rPr>
          <w:lang w:val="en"/>
        </w:rPr>
      </w:pPr>
      <w:r w:rsidRPr="57B6D1FE" w:rsidR="17CCFD1C">
        <w:rPr>
          <w:lang w:val="en"/>
        </w:rPr>
        <w:t xml:space="preserve">Practiced JavaScript 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1DA1E98A" w14:paraId="5B7A6396" w14:textId="32EC3899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E1ECD1">
        <w:rPr>
          <w:lang w:val="en"/>
        </w:rPr>
        <w:t>Review AWS</w:t>
      </w:r>
    </w:p>
    <w:p w:rsidRPr="004E6BEA" w:rsidR="00602850" w:rsidP="00602850" w:rsidRDefault="1DA1E98A" w14:paraId="40B28C42" w14:textId="158B4E35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E1ECD1">
        <w:rPr>
          <w:lang w:val="en"/>
        </w:rPr>
        <w:t xml:space="preserve">Review encryption methods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B5F1A79" w14:paraId="603D0508" w14:textId="34FF610B">
      <w:pPr>
        <w:pStyle w:val="ListParagraph"/>
        <w:numPr>
          <w:ilvl w:val="0"/>
          <w:numId w:val="49"/>
        </w:numPr>
        <w:rPr>
          <w:lang w:val="en"/>
        </w:rPr>
      </w:pPr>
      <w:r w:rsidRPr="57B6D1FE" w:rsidR="3A372347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6097F724" w14:paraId="67486651" w14:textId="339342A5">
      <w:pPr>
        <w:pStyle w:val="ListParagraph"/>
        <w:numPr>
          <w:ilvl w:val="0"/>
          <w:numId w:val="49"/>
        </w:numPr>
        <w:rPr>
          <w:lang w:val="en"/>
        </w:rPr>
      </w:pPr>
      <w:r w:rsidRPr="57B6D1FE" w:rsidR="13AE146D">
        <w:rPr>
          <w:lang w:val="en"/>
        </w:rPr>
        <w:t>Review IPFS</w:t>
      </w:r>
    </w:p>
    <w:p w:rsidR="6097F724" w:rsidP="310ED40B" w:rsidRDefault="6097F724" w14:paraId="68C5C87B" w14:textId="731D96D4">
      <w:pPr>
        <w:pStyle w:val="ListParagraph"/>
        <w:numPr>
          <w:ilvl w:val="0"/>
          <w:numId w:val="49"/>
        </w:numPr>
        <w:rPr>
          <w:lang w:val="en"/>
        </w:rPr>
      </w:pPr>
      <w:r w:rsidRPr="57B6D1FE" w:rsidR="13AE146D">
        <w:rPr>
          <w:lang w:val="en"/>
        </w:rPr>
        <w:t>Learn Figma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26EF5397" w14:paraId="4621335E" w14:textId="7C050901">
      <w:pPr>
        <w:pStyle w:val="ListParagraph"/>
        <w:numPr>
          <w:ilvl w:val="0"/>
          <w:numId w:val="49"/>
        </w:numPr>
        <w:rPr>
          <w:lang w:val="en"/>
        </w:rPr>
      </w:pPr>
      <w:r w:rsidRPr="57B6D1FE" w:rsidR="4FD3E297">
        <w:rPr>
          <w:lang w:val="en"/>
        </w:rPr>
        <w:t>Meet with team</w:t>
      </w:r>
    </w:p>
    <w:p w:rsidR="26EF5397" w:rsidP="310ED40B" w:rsidRDefault="26EF5397" w14:paraId="5A8CDA33" w14:textId="40B2E09C">
      <w:pPr>
        <w:pStyle w:val="ListParagraph"/>
        <w:numPr>
          <w:ilvl w:val="0"/>
          <w:numId w:val="49"/>
        </w:numPr>
        <w:rPr>
          <w:lang w:val="en"/>
        </w:rPr>
      </w:pPr>
      <w:r w:rsidRPr="57B6D1FE" w:rsidR="4FD3E297">
        <w:rPr>
          <w:lang w:val="en"/>
        </w:rPr>
        <w:t>Learn JavaScript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682D9088" w14:paraId="213AB316" w14:textId="6526C2F3">
      <w:pPr>
        <w:pStyle w:val="ListParagraph"/>
        <w:numPr>
          <w:ilvl w:val="0"/>
          <w:numId w:val="49"/>
        </w:numPr>
        <w:rPr>
          <w:lang w:val="en"/>
        </w:rPr>
      </w:pPr>
      <w:r w:rsidRPr="57B6D1FE" w:rsidR="5C78AFD0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FD42AE" w:rsidP="00FD42AE" w:rsidRDefault="00FD42AE" w14:paraId="631F43CB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00FD42AE">
        <w:rPr>
          <w:lang w:val="en"/>
        </w:rPr>
        <w:t>Review code in GitHub</w:t>
      </w:r>
    </w:p>
    <w:p w:rsidR="00FD42AE" w:rsidP="00FD42AE" w:rsidRDefault="00FD42AE" w14:paraId="4178B430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00FD42AE">
        <w:rPr>
          <w:lang w:val="en"/>
        </w:rPr>
        <w:t>Complete research</w:t>
      </w:r>
    </w:p>
    <w:p w:rsidR="00FD42AE" w:rsidP="00FD42AE" w:rsidRDefault="00FD42AE" w14:paraId="56FFD868" w14:textId="3BF5C484">
      <w:pPr>
        <w:ind w:left="720"/>
        <w:rPr>
          <w:lang w:val="en"/>
        </w:rPr>
      </w:pPr>
      <w:r>
        <w:rPr>
          <w:lang w:val="en"/>
        </w:rPr>
        <w:t>What is planned to be done until the next scrum meeting?</w:t>
      </w:r>
    </w:p>
    <w:p w:rsidR="00FD42AE" w:rsidP="00FD42AE" w:rsidRDefault="00FD42AE" w14:paraId="3BB08835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00FD42AE">
        <w:rPr>
          <w:lang w:val="en"/>
        </w:rPr>
        <w:t>Review code in GitHub</w:t>
      </w:r>
    </w:p>
    <w:p w:rsidR="00FD42AE" w:rsidP="00FD42AE" w:rsidRDefault="00FD42AE" w14:paraId="7E662A66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57B6D1FE" w:rsidR="00FD42AE">
        <w:rPr>
          <w:lang w:val="en"/>
        </w:rPr>
        <w:t>Complete research</w:t>
      </w:r>
    </w:p>
    <w:p w:rsidR="00FD42AE" w:rsidP="00FD42AE" w:rsidRDefault="00FD42AE" w14:paraId="2F56F175" w14:textId="127E931A">
      <w:pPr>
        <w:ind w:left="720"/>
        <w:rPr>
          <w:lang w:val="en"/>
        </w:rPr>
      </w:pPr>
      <w:r>
        <w:rPr>
          <w:lang w:val="en"/>
        </w:rPr>
        <w:t>What are the hurdles?</w:t>
      </w:r>
    </w:p>
    <w:p w:rsidR="00FD42AE" w:rsidP="00FD42AE" w:rsidRDefault="00FD42AE" w14:paraId="26CB678D" w14:textId="77777777">
      <w:pPr>
        <w:pStyle w:val="LO-normal"/>
        <w:numPr>
          <w:ilvl w:val="0"/>
          <w:numId w:val="49"/>
        </w:numPr>
        <w:rPr/>
      </w:pPr>
      <w:r w:rsidRPr="57B6D1FE" w:rsidR="00FD42AE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60439108" w14:paraId="48B402E3" w14:textId="60ACD8A5">
      <w:pPr>
        <w:pStyle w:val="ListParagraph"/>
        <w:numPr>
          <w:ilvl w:val="0"/>
          <w:numId w:val="49"/>
        </w:numPr>
        <w:rPr>
          <w:lang w:val="en"/>
        </w:rPr>
      </w:pPr>
      <w:r w:rsidRPr="57B6D1FE" w:rsidR="3C8DEF12">
        <w:rPr>
          <w:lang w:val="en"/>
        </w:rPr>
        <w:t>Meet with back-end</w:t>
      </w:r>
    </w:p>
    <w:p w:rsidRPr="007A75BC" w:rsidR="4C31D0C2" w:rsidP="007A75BC" w:rsidRDefault="60439108" w14:paraId="0A7F3418" w14:textId="5240F681">
      <w:pPr>
        <w:pStyle w:val="ListParagraph"/>
        <w:numPr>
          <w:ilvl w:val="0"/>
          <w:numId w:val="49"/>
        </w:numPr>
        <w:rPr>
          <w:lang w:val="en"/>
        </w:rPr>
      </w:pPr>
      <w:r w:rsidRPr="57B6D1FE" w:rsidR="3C8DEF12">
        <w:rPr>
          <w:lang w:val="en"/>
        </w:rPr>
        <w:t>Communicate to database</w:t>
      </w:r>
    </w:p>
    <w:p w:rsidRPr="007A75BC" w:rsidR="4C31D0C2" w:rsidP="007A75BC" w:rsidRDefault="60439108" w14:paraId="474E6CB3" w14:textId="3EBCB001">
      <w:pPr>
        <w:pStyle w:val="ListParagraph"/>
        <w:numPr>
          <w:ilvl w:val="0"/>
          <w:numId w:val="49"/>
        </w:numPr>
        <w:rPr>
          <w:lang w:val="en"/>
        </w:rPr>
      </w:pPr>
      <w:r w:rsidRPr="57B6D1FE" w:rsidR="3C8DEF12">
        <w:rPr>
          <w:lang w:val="en"/>
        </w:rPr>
        <w:t>Run encryption in test environment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77DD1E39" w14:paraId="035ED3DD" w14:textId="3F40138B">
      <w:pPr>
        <w:pStyle w:val="ListParagraph"/>
        <w:numPr>
          <w:ilvl w:val="0"/>
          <w:numId w:val="49"/>
        </w:numPr>
        <w:rPr>
          <w:lang w:val="en"/>
        </w:rPr>
      </w:pPr>
      <w:r w:rsidRPr="57B6D1FE" w:rsidR="1F88BE34">
        <w:rPr>
          <w:lang w:val="en"/>
        </w:rPr>
        <w:t>Work on poster</w:t>
      </w:r>
    </w:p>
    <w:p w:rsidRPr="007A75BC" w:rsidR="4C31D0C2" w:rsidP="007A75BC" w:rsidRDefault="77DD1E39" w14:paraId="44B71766" w14:textId="5E148656">
      <w:pPr>
        <w:pStyle w:val="ListParagraph"/>
        <w:numPr>
          <w:ilvl w:val="0"/>
          <w:numId w:val="49"/>
        </w:numPr>
        <w:rPr>
          <w:lang w:val="en"/>
        </w:rPr>
      </w:pPr>
      <w:r w:rsidRPr="57B6D1FE" w:rsidR="1F88BE34">
        <w:rPr>
          <w:lang w:val="en"/>
        </w:rPr>
        <w:t>Salt file information for security</w:t>
      </w:r>
    </w:p>
    <w:p w:rsidRPr="007A75BC" w:rsidR="4C31D0C2" w:rsidP="007A75BC" w:rsidRDefault="77DD1E39" w14:paraId="2180FAFC" w14:textId="6ECE7C98">
      <w:pPr>
        <w:pStyle w:val="ListParagraph"/>
        <w:numPr>
          <w:ilvl w:val="0"/>
          <w:numId w:val="49"/>
        </w:numPr>
        <w:rPr>
          <w:lang w:val="en"/>
        </w:rPr>
      </w:pPr>
      <w:r w:rsidRPr="57B6D1FE" w:rsidR="1F88BE34">
        <w:rPr>
          <w:lang w:val="en"/>
        </w:rPr>
        <w:t>Fix decryption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511F10DF" w14:paraId="1979281C" w14:textId="334AA13C">
      <w:pPr>
        <w:pStyle w:val="ListParagraph"/>
        <w:numPr>
          <w:ilvl w:val="0"/>
          <w:numId w:val="49"/>
        </w:numPr>
        <w:rPr>
          <w:lang w:val="en"/>
        </w:rPr>
      </w:pPr>
      <w:r w:rsidRPr="57B6D1FE" w:rsidR="46799712">
        <w:rPr>
          <w:lang w:val="en"/>
        </w:rPr>
        <w:t>Time</w:t>
      </w:r>
    </w:p>
    <w:p w:rsidRPr="007A75BC" w:rsidR="4C31D0C2" w:rsidP="007A75BC" w:rsidRDefault="511F10DF" w14:paraId="1E5A945E" w14:textId="4448DAFA">
      <w:pPr>
        <w:pStyle w:val="ListParagraph"/>
        <w:numPr>
          <w:ilvl w:val="0"/>
          <w:numId w:val="49"/>
        </w:numPr>
        <w:rPr>
          <w:lang w:val="en"/>
        </w:rPr>
      </w:pPr>
      <w:r w:rsidRPr="57B6D1FE" w:rsidR="46799712">
        <w:rPr>
          <w:lang w:val="en"/>
        </w:rPr>
        <w:t>Finals</w:t>
      </w:r>
    </w:p>
    <w:p w:rsidRPr="007A75BC" w:rsidR="4C31D0C2" w:rsidP="007A75BC" w:rsidRDefault="511F10DF" w14:paraId="7A790861" w14:textId="3711ABD5">
      <w:pPr>
        <w:pStyle w:val="ListParagraph"/>
        <w:numPr>
          <w:ilvl w:val="0"/>
          <w:numId w:val="49"/>
        </w:numPr>
        <w:rPr>
          <w:lang w:val="en"/>
        </w:rPr>
      </w:pPr>
      <w:r w:rsidRPr="57B6D1FE" w:rsidR="46799712">
        <w:rPr>
          <w:lang w:val="en"/>
        </w:rPr>
        <w:t xml:space="preserve">No P.O. 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5CFB9582">
        <w:rPr>
          <w:lang w:val="en"/>
        </w:rPr>
        <w:t>What was done since the last scrum meeting?</w:t>
      </w:r>
    </w:p>
    <w:p w:rsidR="1868ECB1" w:rsidP="5CFB9582" w:rsidRDefault="1868ECB1" w14:paraId="1F8465A4" w14:textId="665F7EB2">
      <w:pPr>
        <w:pStyle w:val="ListParagraph"/>
        <w:numPr>
          <w:ilvl w:val="0"/>
          <w:numId w:val="49"/>
        </w:numPr>
        <w:rPr>
          <w:lang w:val="en"/>
        </w:rPr>
      </w:pPr>
      <w:r w:rsidRPr="57B6D1FE" w:rsidR="0D0D28E3">
        <w:rPr>
          <w:lang w:val="en"/>
        </w:rPr>
        <w:t>Meet with back-end</w:t>
      </w:r>
    </w:p>
    <w:p w:rsidR="1868ECB1" w:rsidP="5CFB9582" w:rsidRDefault="1868ECB1" w14:paraId="2CC0E84E" w14:textId="5240F681">
      <w:pPr>
        <w:pStyle w:val="ListParagraph"/>
        <w:numPr>
          <w:ilvl w:val="0"/>
          <w:numId w:val="49"/>
        </w:numPr>
        <w:rPr>
          <w:lang w:val="en"/>
        </w:rPr>
      </w:pPr>
      <w:r w:rsidRPr="57B6D1FE" w:rsidR="0D0D28E3">
        <w:rPr>
          <w:lang w:val="en"/>
        </w:rPr>
        <w:t>Communicate to database</w:t>
      </w:r>
    </w:p>
    <w:p w:rsidR="1868ECB1" w:rsidP="5CFB9582" w:rsidRDefault="1868ECB1" w14:paraId="2C3D7E1E" w14:textId="10DB3161">
      <w:pPr>
        <w:pStyle w:val="ListParagraph"/>
        <w:numPr>
          <w:ilvl w:val="0"/>
          <w:numId w:val="49"/>
        </w:numPr>
        <w:rPr>
          <w:lang w:val="en"/>
        </w:rPr>
      </w:pPr>
      <w:r w:rsidRPr="57B6D1FE" w:rsidR="0D0D28E3">
        <w:rPr>
          <w:lang w:val="en"/>
        </w:rPr>
        <w:t>Run encryption in test environment</w:t>
      </w:r>
    </w:p>
    <w:p w:rsidR="00BF71AB" w:rsidP="007A75BC" w:rsidRDefault="7A21AA43" w14:paraId="528060A4" w14:textId="3BF5C484">
      <w:pPr>
        <w:ind w:firstLine="720"/>
      </w:pPr>
      <w:r w:rsidRPr="5CFB9582">
        <w:rPr>
          <w:lang w:val="en"/>
        </w:rPr>
        <w:t>What is planned to be done until the next scrum meeting?</w:t>
      </w:r>
    </w:p>
    <w:p w:rsidR="13103077" w:rsidP="5CFB9582" w:rsidRDefault="13103077" w14:paraId="0D4DF87D" w14:textId="61E92E8E">
      <w:pPr>
        <w:pStyle w:val="ListParagraph"/>
        <w:numPr>
          <w:ilvl w:val="0"/>
          <w:numId w:val="49"/>
        </w:numPr>
        <w:rPr>
          <w:lang w:val="en"/>
        </w:rPr>
      </w:pPr>
      <w:r w:rsidRPr="57B6D1FE" w:rsidR="35B29642">
        <w:rPr>
          <w:lang w:val="en"/>
        </w:rPr>
        <w:t>Work on poster</w:t>
      </w:r>
    </w:p>
    <w:p w:rsidR="13103077" w:rsidP="5CFB9582" w:rsidRDefault="13103077" w14:paraId="50889543" w14:textId="5E148656">
      <w:pPr>
        <w:pStyle w:val="ListParagraph"/>
        <w:numPr>
          <w:ilvl w:val="0"/>
          <w:numId w:val="49"/>
        </w:numPr>
        <w:rPr>
          <w:lang w:val="en"/>
        </w:rPr>
      </w:pPr>
      <w:r w:rsidRPr="57B6D1FE" w:rsidR="35B29642">
        <w:rPr>
          <w:lang w:val="en"/>
        </w:rPr>
        <w:t>Salt file information for security</w:t>
      </w:r>
    </w:p>
    <w:p w:rsidR="13103077" w:rsidP="5CFB9582" w:rsidRDefault="13103077" w14:paraId="28FDFA02" w14:textId="6A1BB704">
      <w:pPr>
        <w:pStyle w:val="ListParagraph"/>
        <w:numPr>
          <w:ilvl w:val="0"/>
          <w:numId w:val="49"/>
        </w:numPr>
        <w:rPr>
          <w:lang w:val="en"/>
        </w:rPr>
      </w:pPr>
      <w:r w:rsidRPr="57B6D1FE" w:rsidR="35B29642">
        <w:rPr>
          <w:lang w:val="en"/>
        </w:rPr>
        <w:t>Fix decryption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1ECF8315" w14:paraId="772859BD" w14:textId="705FF893">
      <w:pPr>
        <w:pStyle w:val="ListParagraph"/>
        <w:numPr>
          <w:ilvl w:val="0"/>
          <w:numId w:val="49"/>
        </w:numPr>
        <w:rPr>
          <w:lang w:val="en"/>
        </w:rPr>
      </w:pPr>
      <w:r w:rsidRPr="57B6D1FE" w:rsidR="7975FB91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25813B78" w14:paraId="0837AB94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Pr="007A75BC" w:rsidR="25813B78" w:rsidP="007A75BC" w:rsidRDefault="25813B78" w14:paraId="2247C27C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Pr="007A75BC" w:rsidR="25813B78" w:rsidP="007A75BC" w:rsidRDefault="25813B78" w14:paraId="2A8FEC1B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25813B78" w14:paraId="1EC67105" w14:textId="5C0094ED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Pr="007A75BC" w:rsidR="25813B78" w:rsidP="007A75BC" w:rsidRDefault="25813B78" w14:paraId="276AA31C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Pr="007A75BC" w:rsidR="25813B78" w:rsidP="007A75BC" w:rsidRDefault="25813B78" w14:paraId="6137FC00" w14:textId="19BBDE24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25813B78" w14:paraId="096D383F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Pr="007A75BC" w:rsidR="25813B78" w:rsidP="007A75BC" w:rsidRDefault="25813B78" w14:paraId="4F50AB26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Pr="007A75BC" w:rsidR="25813B78" w:rsidP="007A75BC" w:rsidRDefault="25813B78" w14:paraId="7C390E31" w14:textId="441FE301">
      <w:pPr>
        <w:pStyle w:val="ListParagraph"/>
        <w:numPr>
          <w:ilvl w:val="0"/>
          <w:numId w:val="49"/>
        </w:numPr>
        <w:rPr>
          <w:lang w:val="en"/>
        </w:rPr>
      </w:pPr>
      <w:r w:rsidRPr="57B6D1FE" w:rsidR="610C2444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5CFB9582">
        <w:rPr>
          <w:b/>
          <w:bCs/>
        </w:rPr>
        <w:t xml:space="preserve">Javier Cueto: </w:t>
      </w:r>
    </w:p>
    <w:p w:rsidR="648343EF" w:rsidP="5CFB9582" w:rsidRDefault="648343EF" w14:paraId="29303471" w14:textId="13D0CEE7">
      <w:pPr>
        <w:ind w:left="720"/>
        <w:rPr>
          <w:color w:val="000000" w:themeColor="text1"/>
        </w:rPr>
      </w:pPr>
      <w:r w:rsidRPr="5CFB9582">
        <w:rPr>
          <w:color w:val="000000" w:themeColor="text1"/>
          <w:lang w:val="en"/>
        </w:rPr>
        <w:t>What was done since the last scrum meeting?</w:t>
      </w:r>
    </w:p>
    <w:p w:rsidR="648343EF" w:rsidP="5CFB9582" w:rsidRDefault="648343EF" w14:paraId="3E241192" w14:textId="6BD1D4E9">
      <w:pPr>
        <w:pStyle w:val="ListParagraph"/>
        <w:numPr>
          <w:ilvl w:val="0"/>
          <w:numId w:val="49"/>
        </w:numPr>
        <w:rPr>
          <w:color w:val="000000" w:themeColor="text1"/>
        </w:rPr>
      </w:pPr>
      <w:r w:rsidRPr="57B6D1FE" w:rsidR="492FC7F3">
        <w:rPr>
          <w:color w:val="000000" w:themeColor="text1" w:themeTint="FF" w:themeShade="FF"/>
          <w:lang w:val="en"/>
        </w:rPr>
        <w:t>Implement user back-end endpoints</w:t>
      </w:r>
    </w:p>
    <w:p w:rsidR="648343EF" w:rsidP="5CFB9582" w:rsidRDefault="648343EF" w14:paraId="71950284" w14:textId="394F90AE">
      <w:pPr>
        <w:pStyle w:val="ListParagraph"/>
        <w:numPr>
          <w:ilvl w:val="0"/>
          <w:numId w:val="49"/>
        </w:numPr>
        <w:rPr>
          <w:color w:val="000000" w:themeColor="text1"/>
        </w:rPr>
      </w:pPr>
      <w:r w:rsidRPr="57B6D1FE" w:rsidR="492FC7F3">
        <w:rPr>
          <w:color w:val="000000" w:themeColor="text1" w:themeTint="FF" w:themeShade="FF"/>
          <w:lang w:val="en"/>
        </w:rPr>
        <w:t>Test encryption better</w:t>
      </w:r>
    </w:p>
    <w:p w:rsidR="648343EF" w:rsidP="5CFB9582" w:rsidRDefault="648343EF" w14:paraId="3D751729" w14:textId="65330BB3">
      <w:pPr>
        <w:pStyle w:val="ListParagraph"/>
        <w:numPr>
          <w:ilvl w:val="0"/>
          <w:numId w:val="49"/>
        </w:numPr>
        <w:rPr>
          <w:color w:val="000000" w:themeColor="text1"/>
        </w:rPr>
      </w:pPr>
      <w:r w:rsidRPr="57B6D1FE" w:rsidR="492FC7F3">
        <w:rPr>
          <w:color w:val="000000" w:themeColor="text1" w:themeTint="FF" w:themeShade="FF"/>
          <w:lang w:val="en"/>
        </w:rPr>
        <w:t>Add nee code to AWS</w:t>
      </w:r>
    </w:p>
    <w:p w:rsidR="648343EF" w:rsidP="5CFB9582" w:rsidRDefault="648343EF" w14:paraId="030337BD" w14:textId="265740F4">
      <w:pPr>
        <w:ind w:left="720"/>
        <w:rPr>
          <w:color w:val="000000" w:themeColor="text1"/>
        </w:rPr>
      </w:pPr>
      <w:r w:rsidRPr="5CFB9582">
        <w:rPr>
          <w:color w:val="000000" w:themeColor="text1"/>
          <w:lang w:val="en"/>
        </w:rPr>
        <w:t>What is planned to be done until the next scrum meeting?</w:t>
      </w:r>
    </w:p>
    <w:p w:rsidR="648343EF" w:rsidP="5CFB9582" w:rsidRDefault="648343EF" w14:paraId="6FBFAF5A" w14:textId="32F1DABA">
      <w:pPr>
        <w:pStyle w:val="ListParagraph"/>
        <w:numPr>
          <w:ilvl w:val="0"/>
          <w:numId w:val="49"/>
        </w:numPr>
        <w:rPr>
          <w:color w:val="000000" w:themeColor="text1"/>
        </w:rPr>
      </w:pPr>
      <w:r w:rsidRPr="57B6D1FE" w:rsidR="492FC7F3">
        <w:rPr>
          <w:color w:val="000000" w:themeColor="text1" w:themeTint="FF" w:themeShade="FF"/>
          <w:lang w:val="en"/>
        </w:rPr>
        <w:t>Test full run through</w:t>
      </w:r>
    </w:p>
    <w:p w:rsidR="648343EF" w:rsidP="5CFB9582" w:rsidRDefault="648343EF" w14:paraId="7DEC4CF7" w14:textId="11B74719">
      <w:pPr>
        <w:pStyle w:val="ListParagraph"/>
        <w:numPr>
          <w:ilvl w:val="0"/>
          <w:numId w:val="49"/>
        </w:numPr>
        <w:rPr>
          <w:color w:val="000000" w:themeColor="text1"/>
        </w:rPr>
      </w:pPr>
      <w:r w:rsidRPr="57B6D1FE" w:rsidR="492FC7F3">
        <w:rPr>
          <w:color w:val="000000" w:themeColor="text1" w:themeTint="FF" w:themeShade="FF"/>
          <w:lang w:val="en"/>
        </w:rPr>
        <w:t>Figure MongoDB endpoints properly</w:t>
      </w:r>
    </w:p>
    <w:p w:rsidR="648343EF" w:rsidP="5CFB9582" w:rsidRDefault="648343EF" w14:paraId="3200CE5F" w14:textId="4F48063A">
      <w:pPr>
        <w:pStyle w:val="ListParagraph"/>
        <w:numPr>
          <w:ilvl w:val="0"/>
          <w:numId w:val="49"/>
        </w:numPr>
        <w:rPr>
          <w:color w:val="000000" w:themeColor="text1"/>
        </w:rPr>
      </w:pPr>
      <w:r w:rsidRPr="57B6D1FE" w:rsidR="492FC7F3">
        <w:rPr>
          <w:color w:val="000000" w:themeColor="text1" w:themeTint="FF" w:themeShade="FF"/>
          <w:lang w:val="en"/>
        </w:rPr>
        <w:t xml:space="preserve">Make sure we have everything done </w:t>
      </w:r>
    </w:p>
    <w:p w:rsidR="648343EF" w:rsidP="5CFB9582" w:rsidRDefault="648343EF" w14:paraId="2208DE13" w14:textId="3B9B45C9">
      <w:pPr>
        <w:ind w:left="720"/>
        <w:rPr>
          <w:color w:val="000000" w:themeColor="text1"/>
        </w:rPr>
      </w:pPr>
      <w:r w:rsidRPr="5CFB9582">
        <w:rPr>
          <w:color w:val="000000" w:themeColor="text1"/>
          <w:lang w:val="en"/>
        </w:rPr>
        <w:t>What are the hurdles?</w:t>
      </w:r>
    </w:p>
    <w:p w:rsidR="648343EF" w:rsidP="5CFB9582" w:rsidRDefault="648343EF" w14:paraId="745DE476" w14:textId="62E6464A">
      <w:pPr>
        <w:pStyle w:val="ListParagraph"/>
        <w:numPr>
          <w:ilvl w:val="0"/>
          <w:numId w:val="49"/>
        </w:numPr>
        <w:rPr>
          <w:color w:val="000000" w:themeColor="text1"/>
        </w:rPr>
      </w:pPr>
      <w:r w:rsidRPr="57B6D1FE" w:rsidR="492FC7F3">
        <w:rPr>
          <w:color w:val="000000" w:themeColor="text1" w:themeTint="FF" w:themeShade="FF"/>
          <w:lang w:val="en"/>
        </w:rPr>
        <w:t>None</w:t>
      </w:r>
    </w:p>
    <w:p w:rsidR="5CFB9582" w:rsidP="5CFB9582" w:rsidRDefault="5CFB9582" w14:paraId="531B8B2A" w14:textId="206408B1">
      <w:pPr>
        <w:ind w:left="1080"/>
        <w:rPr>
          <w:b/>
          <w:bCs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3FD72904" w14:paraId="05C26CC0" w14:textId="2585AD22">
      <w:pPr>
        <w:pStyle w:val="ListParagraph"/>
        <w:numPr>
          <w:ilvl w:val="0"/>
          <w:numId w:val="49"/>
        </w:numPr>
        <w:rPr>
          <w:lang w:val="en"/>
        </w:rPr>
      </w:pPr>
      <w:r w:rsidRPr="57B6D1FE" w:rsidR="005F105F">
        <w:rPr>
          <w:lang w:val="en"/>
        </w:rPr>
        <w:t>Reviewed IPFS</w:t>
      </w:r>
    </w:p>
    <w:p w:rsidRPr="00F53F9D" w:rsidR="2BE7D1DC" w:rsidP="00F53F9D" w:rsidRDefault="3FD72904" w14:paraId="5EE1246A" w14:textId="7DBEE83C">
      <w:pPr>
        <w:pStyle w:val="ListParagraph"/>
        <w:numPr>
          <w:ilvl w:val="0"/>
          <w:numId w:val="49"/>
        </w:numPr>
        <w:rPr>
          <w:lang w:val="en"/>
        </w:rPr>
      </w:pPr>
      <w:r w:rsidRPr="57B6D1FE" w:rsidR="005F105F">
        <w:rPr>
          <w:lang w:val="en"/>
        </w:rPr>
        <w:t>Practiced JavaScript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6CCDB111" w14:paraId="15331FBA" w14:textId="0EC43183">
      <w:pPr>
        <w:pStyle w:val="ListParagraph"/>
        <w:numPr>
          <w:ilvl w:val="0"/>
          <w:numId w:val="49"/>
        </w:numPr>
        <w:rPr>
          <w:lang w:val="en"/>
        </w:rPr>
      </w:pPr>
      <w:r w:rsidRPr="57B6D1FE" w:rsidR="0B58EC51">
        <w:rPr>
          <w:lang w:val="en"/>
        </w:rPr>
        <w:t>Review AWS</w:t>
      </w:r>
    </w:p>
    <w:p w:rsidRPr="00F53F9D" w:rsidR="2BE7D1DC" w:rsidP="00F53F9D" w:rsidRDefault="6CCDB111" w14:paraId="3D05E9E0" w14:textId="2D705707">
      <w:pPr>
        <w:pStyle w:val="ListParagraph"/>
        <w:numPr>
          <w:ilvl w:val="0"/>
          <w:numId w:val="49"/>
        </w:numPr>
        <w:rPr>
          <w:lang w:val="en"/>
        </w:rPr>
      </w:pPr>
      <w:r w:rsidRPr="57B6D1FE" w:rsidR="0B58EC51">
        <w:rPr>
          <w:lang w:val="en"/>
        </w:rPr>
        <w:t>Review encryption methods</w:t>
      </w:r>
      <w:r w:rsidRPr="57B6D1FE" w:rsidR="54E13E8F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1CCB0CA4" w14:paraId="47C73482" w14:textId="786DADB0">
      <w:pPr>
        <w:pStyle w:val="ListParagraph"/>
        <w:numPr>
          <w:ilvl w:val="0"/>
          <w:numId w:val="49"/>
        </w:numPr>
        <w:rPr>
          <w:lang w:val="en"/>
        </w:rPr>
      </w:pPr>
      <w:r w:rsidRPr="57B6D1FE" w:rsidR="6581C75A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1DC1DDA2" w14:paraId="01372848" w14:textId="07921D85">
      <w:pPr>
        <w:pStyle w:val="ListParagraph"/>
        <w:numPr>
          <w:ilvl w:val="0"/>
          <w:numId w:val="49"/>
        </w:numPr>
        <w:rPr>
          <w:lang w:val="en"/>
        </w:rPr>
      </w:pPr>
      <w:r w:rsidRPr="57B6D1FE" w:rsidR="0D842F65">
        <w:rPr>
          <w:lang w:val="en"/>
        </w:rPr>
        <w:t>Review IPFS Concepts</w:t>
      </w:r>
    </w:p>
    <w:p w:rsidR="00BF71AB" w:rsidP="00F53F9D" w:rsidRDefault="1DC1DDA2" w14:paraId="0A8DE559" w14:textId="5DD3B299">
      <w:pPr>
        <w:pStyle w:val="ListParagraph"/>
        <w:numPr>
          <w:ilvl w:val="0"/>
          <w:numId w:val="49"/>
        </w:numPr>
        <w:rPr>
          <w:lang w:val="en"/>
        </w:rPr>
      </w:pPr>
      <w:r w:rsidRPr="57B6D1FE" w:rsidR="0D842F65">
        <w:rPr>
          <w:lang w:val="en"/>
        </w:rPr>
        <w:t xml:space="preserve">Reviewed AWS </w:t>
      </w:r>
    </w:p>
    <w:p w:rsidR="00BF71AB" w:rsidP="00F53F9D" w:rsidRDefault="1DC1DDA2" w14:paraId="4B3F5447" w14:textId="4657F054">
      <w:pPr>
        <w:pStyle w:val="ListParagraph"/>
        <w:numPr>
          <w:ilvl w:val="0"/>
          <w:numId w:val="49"/>
        </w:numPr>
        <w:rPr>
          <w:lang w:val="en"/>
        </w:rPr>
      </w:pPr>
      <w:r w:rsidRPr="57B6D1FE" w:rsidR="0D842F65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AC7A3AE" w14:paraId="2B38DE6B" w14:textId="66BB88F6">
      <w:pPr>
        <w:pStyle w:val="ListParagraph"/>
        <w:numPr>
          <w:ilvl w:val="0"/>
          <w:numId w:val="49"/>
        </w:numPr>
        <w:rPr>
          <w:lang w:val="en"/>
        </w:rPr>
      </w:pPr>
      <w:r w:rsidRPr="57B6D1FE" w:rsidR="43E6BE21">
        <w:rPr>
          <w:lang w:val="en"/>
        </w:rPr>
        <w:t>Continue development</w:t>
      </w:r>
    </w:p>
    <w:p w:rsidR="00BF71AB" w:rsidP="00F53F9D" w:rsidRDefault="7AC7A3AE" w14:paraId="085F64F0" w14:textId="597D6746">
      <w:pPr>
        <w:pStyle w:val="ListParagraph"/>
        <w:numPr>
          <w:ilvl w:val="0"/>
          <w:numId w:val="49"/>
        </w:numPr>
        <w:rPr>
          <w:lang w:val="en"/>
        </w:rPr>
      </w:pPr>
      <w:r w:rsidRPr="57B6D1FE" w:rsidR="43E6BE21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E73756C" w14:paraId="4B99056E" w14:textId="72B60356">
      <w:pPr>
        <w:pStyle w:val="ListParagraph"/>
        <w:numPr>
          <w:ilvl w:val="0"/>
          <w:numId w:val="49"/>
        </w:numPr>
        <w:rPr>
          <w:lang w:val="en"/>
        </w:rPr>
      </w:pPr>
      <w:r w:rsidRPr="57B6D1FE" w:rsidR="1A9CDA59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31BD9E77" w14:paraId="1007A4FF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Pr="00F53F9D" w:rsidR="31BD9E77" w:rsidP="00F53F9D" w:rsidRDefault="31BD9E77" w14:paraId="190D1B78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Pr="00F53F9D" w:rsidR="31BD9E77" w:rsidP="00F53F9D" w:rsidRDefault="31BD9E77" w14:paraId="2C40405E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31BD9E77" w14:paraId="2500A1FF" w14:textId="5C0094ED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Pr="00F53F9D" w:rsidR="31BD9E77" w:rsidP="00F53F9D" w:rsidRDefault="31BD9E77" w14:paraId="3D47A06C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Pr="00F53F9D" w:rsidR="31BD9E77" w:rsidP="00F53F9D" w:rsidRDefault="31BD9E77" w14:paraId="0E748E57" w14:textId="19BBDE24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 xml:space="preserve">... 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31BD9E77" w14:paraId="20DEDF55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Pr="00F53F9D" w:rsidR="31BD9E77" w:rsidP="00F53F9D" w:rsidRDefault="31BD9E77" w14:paraId="2DF25447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Pr="00F53F9D" w:rsidR="31BD9E77" w:rsidP="00F53F9D" w:rsidRDefault="31BD9E77" w14:paraId="37AFDBD7" w14:textId="576F8618">
      <w:pPr>
        <w:pStyle w:val="ListParagraph"/>
        <w:numPr>
          <w:ilvl w:val="0"/>
          <w:numId w:val="49"/>
        </w:numPr>
        <w:rPr>
          <w:lang w:val="en"/>
        </w:rPr>
      </w:pPr>
      <w:r w:rsidRPr="57B6D1FE" w:rsidR="4C7A884A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47ABC6E2" w14:paraId="5371A7AE" w14:textId="51FE882F">
      <w:pPr>
        <w:pStyle w:val="ListParagraph"/>
        <w:numPr>
          <w:ilvl w:val="0"/>
          <w:numId w:val="49"/>
        </w:numPr>
        <w:rPr>
          <w:lang w:val="en"/>
        </w:rPr>
      </w:pPr>
      <w:r w:rsidRPr="57B6D1FE" w:rsidR="4D8A58D3">
        <w:rPr>
          <w:lang w:val="en"/>
        </w:rPr>
        <w:t>Wrapping up development</w:t>
      </w:r>
    </w:p>
    <w:p w:rsidRPr="00F53F9D" w:rsidR="00BF71AB" w:rsidP="00F53F9D" w:rsidRDefault="47ABC6E2" w14:paraId="74DBDE77" w14:textId="417CDAC4">
      <w:pPr>
        <w:pStyle w:val="ListParagraph"/>
        <w:numPr>
          <w:ilvl w:val="0"/>
          <w:numId w:val="49"/>
        </w:numPr>
        <w:rPr>
          <w:lang w:val="en"/>
        </w:rPr>
      </w:pPr>
      <w:r w:rsidRPr="57B6D1FE" w:rsidR="4D8A58D3">
        <w:rPr>
          <w:lang w:val="en"/>
        </w:rPr>
        <w:t>Review poster templates</w:t>
      </w:r>
    </w:p>
    <w:p w:rsidRPr="00F53F9D" w:rsidR="00BF71AB" w:rsidP="00F53F9D" w:rsidRDefault="2EABCD1F" w14:paraId="0848FE72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57B6D1FE" w:rsidR="11018202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726CF23D" w14:paraId="13C21188" w14:textId="4B0DA083">
      <w:pPr>
        <w:pStyle w:val="ListParagraph"/>
        <w:numPr>
          <w:ilvl w:val="0"/>
          <w:numId w:val="49"/>
        </w:numPr>
        <w:rPr>
          <w:lang w:val="en"/>
        </w:rPr>
      </w:pPr>
      <w:r w:rsidRPr="57B6D1FE" w:rsidR="0EAC7996">
        <w:rPr>
          <w:lang w:val="en"/>
        </w:rPr>
        <w:t>Continue poster review</w:t>
      </w:r>
    </w:p>
    <w:p w:rsidRPr="00F53F9D" w:rsidR="00BF71AB" w:rsidP="00F53F9D" w:rsidRDefault="3C113886" w14:paraId="786270C0" w14:textId="60E02F47">
      <w:pPr>
        <w:pStyle w:val="ListParagraph"/>
        <w:numPr>
          <w:ilvl w:val="0"/>
          <w:numId w:val="49"/>
        </w:numPr>
        <w:rPr>
          <w:lang w:val="en"/>
        </w:rPr>
      </w:pPr>
      <w:r w:rsidRPr="57B6D1FE" w:rsidR="5EE6D76F">
        <w:rPr>
          <w:lang w:val="en"/>
        </w:rPr>
        <w:t>Continue wrapping up development</w:t>
      </w:r>
    </w:p>
    <w:p w:rsidRPr="00F53F9D" w:rsidR="00BF71AB" w:rsidP="00F53F9D" w:rsidRDefault="2EABCD1F" w14:paraId="3A0BF5F6" w14:textId="19BBDE24">
      <w:pPr>
        <w:pStyle w:val="ListParagraph"/>
        <w:numPr>
          <w:ilvl w:val="0"/>
          <w:numId w:val="49"/>
        </w:numPr>
        <w:rPr>
          <w:lang w:val="en"/>
        </w:rPr>
      </w:pPr>
      <w:r w:rsidRPr="57B6D1FE" w:rsidR="11018202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09B855DF" w14:paraId="2D1ED14C" w14:textId="5994F7B7">
      <w:pPr>
        <w:pStyle w:val="ListParagraph"/>
        <w:numPr>
          <w:ilvl w:val="0"/>
          <w:numId w:val="49"/>
        </w:numPr>
        <w:rPr>
          <w:lang w:val="en"/>
        </w:rPr>
      </w:pPr>
      <w:r w:rsidRPr="57B6D1FE" w:rsidR="18BE81AD">
        <w:rPr>
          <w:lang w:val="en"/>
        </w:rPr>
        <w:t>none</w:t>
      </w:r>
    </w:p>
    <w:p w:rsidRPr="00F53F9D" w:rsidR="00BF71AB" w:rsidP="00F53F9D" w:rsidRDefault="2EABCD1F" w14:paraId="01BA0C5B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57B6D1FE" w:rsidR="11018202">
        <w:rPr>
          <w:lang w:val="en"/>
        </w:rPr>
        <w:t>...</w:t>
      </w:r>
    </w:p>
    <w:p w:rsidRPr="00F53F9D" w:rsidR="00BF71AB" w:rsidP="00F53F9D" w:rsidRDefault="2EABCD1F" w14:paraId="5CD1A936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57B6D1FE" w:rsidR="11018202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F67F3D" w:rsidRDefault="4C262F85" w14:paraId="08621EB6" w14:textId="53027B00">
      <w:pPr>
        <w:pStyle w:val="ListParagraph"/>
        <w:numPr>
          <w:ilvl w:val="0"/>
          <w:numId w:val="49"/>
        </w:numPr>
        <w:rPr>
          <w:lang w:val="en"/>
        </w:rPr>
      </w:pPr>
      <w:r w:rsidRPr="57B6D1FE" w:rsidR="6525112B">
        <w:rPr>
          <w:lang w:val="en"/>
        </w:rPr>
        <w:t>Finish UI and AWS implementation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F53F9D" w:rsidRDefault="4C262F85" w14:paraId="28CD13AB" w14:textId="2D042AC0">
      <w:pPr>
        <w:pStyle w:val="ListParagraph"/>
        <w:numPr>
          <w:ilvl w:val="0"/>
          <w:numId w:val="49"/>
        </w:numPr>
        <w:rPr>
          <w:lang w:val="en"/>
        </w:rPr>
      </w:pPr>
      <w:r w:rsidRPr="57B6D1FE" w:rsidR="6525112B">
        <w:rPr>
          <w:lang w:val="en"/>
        </w:rPr>
        <w:t>Work on poster</w:t>
      </w:r>
    </w:p>
    <w:p w:rsidR="2E8FCE5F" w:rsidP="00F67F3D" w:rsidRDefault="2E8FCE5F" w14:paraId="79077B87" w14:textId="48CC8CE8">
      <w:r w:rsidRPr="57B6D1FE" w:rsidR="2E8FCE5F">
        <w:rPr>
          <w:lang w:val="en"/>
        </w:rPr>
        <w:t>What are the hurdles?</w:t>
      </w:r>
    </w:p>
    <w:p w:rsidR="5F31EB7C" w:rsidP="57B6D1FE" w:rsidRDefault="5F31EB7C" w14:paraId="5A9A502F" w14:textId="4B4E6080">
      <w:pPr>
        <w:pStyle w:val="ListParagraph"/>
        <w:numPr>
          <w:ilvl w:val="0"/>
          <w:numId w:val="49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57B6D1FE" w:rsidR="5F31EB7C">
        <w:rPr>
          <w:lang w:val="en"/>
        </w:rPr>
        <w:t>none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2">
    <w:nsid w:val="3bc001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5c5e95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15867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6a2a50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BC2A9"/>
    <w:multiLevelType w:val="hybridMultilevel"/>
    <w:tmpl w:val="B1A0C45C"/>
    <w:lvl w:ilvl="0" w:tplc="86AA9BA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D040AF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8C21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76D8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22C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F016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38C1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166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E4C1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9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6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4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1" w16cid:durableId="437409009">
    <w:abstractNumId w:val="23"/>
  </w:num>
  <w:num w:numId="2" w16cid:durableId="2005621763">
    <w:abstractNumId w:val="41"/>
  </w:num>
  <w:num w:numId="3" w16cid:durableId="1677611933">
    <w:abstractNumId w:val="30"/>
  </w:num>
  <w:num w:numId="4" w16cid:durableId="1672876829">
    <w:abstractNumId w:val="36"/>
  </w:num>
  <w:num w:numId="5" w16cid:durableId="1601066338">
    <w:abstractNumId w:val="10"/>
  </w:num>
  <w:num w:numId="6" w16cid:durableId="324625781">
    <w:abstractNumId w:val="3"/>
  </w:num>
  <w:num w:numId="7" w16cid:durableId="1123621593">
    <w:abstractNumId w:val="15"/>
  </w:num>
  <w:num w:numId="8" w16cid:durableId="2035382885">
    <w:abstractNumId w:val="25"/>
  </w:num>
  <w:num w:numId="9" w16cid:durableId="1811631554">
    <w:abstractNumId w:val="38"/>
  </w:num>
  <w:num w:numId="10" w16cid:durableId="25909547">
    <w:abstractNumId w:val="42"/>
  </w:num>
  <w:num w:numId="11" w16cid:durableId="2124566437">
    <w:abstractNumId w:val="6"/>
  </w:num>
  <w:num w:numId="12" w16cid:durableId="2134517122">
    <w:abstractNumId w:val="21"/>
  </w:num>
  <w:num w:numId="13" w16cid:durableId="407963661">
    <w:abstractNumId w:val="48"/>
  </w:num>
  <w:num w:numId="14" w16cid:durableId="1390037957">
    <w:abstractNumId w:val="22"/>
  </w:num>
  <w:num w:numId="15" w16cid:durableId="1607152298">
    <w:abstractNumId w:val="0"/>
  </w:num>
  <w:num w:numId="16" w16cid:durableId="482166120">
    <w:abstractNumId w:val="17"/>
  </w:num>
  <w:num w:numId="17" w16cid:durableId="602688898">
    <w:abstractNumId w:val="20"/>
  </w:num>
  <w:num w:numId="18" w16cid:durableId="1215577681">
    <w:abstractNumId w:val="14"/>
  </w:num>
  <w:num w:numId="19" w16cid:durableId="1313409198">
    <w:abstractNumId w:val="5"/>
  </w:num>
  <w:num w:numId="20" w16cid:durableId="2120104662">
    <w:abstractNumId w:val="37"/>
  </w:num>
  <w:num w:numId="21" w16cid:durableId="1829319724">
    <w:abstractNumId w:val="18"/>
  </w:num>
  <w:num w:numId="22" w16cid:durableId="497380734">
    <w:abstractNumId w:val="27"/>
  </w:num>
  <w:num w:numId="23" w16cid:durableId="948850115">
    <w:abstractNumId w:val="13"/>
  </w:num>
  <w:num w:numId="24" w16cid:durableId="1700470166">
    <w:abstractNumId w:val="32"/>
  </w:num>
  <w:num w:numId="25" w16cid:durableId="183637552">
    <w:abstractNumId w:val="26"/>
  </w:num>
  <w:num w:numId="26" w16cid:durableId="1160653741">
    <w:abstractNumId w:val="29"/>
  </w:num>
  <w:num w:numId="27" w16cid:durableId="210921269">
    <w:abstractNumId w:val="2"/>
  </w:num>
  <w:num w:numId="28" w16cid:durableId="1681734356">
    <w:abstractNumId w:val="1"/>
  </w:num>
  <w:num w:numId="29" w16cid:durableId="681130698">
    <w:abstractNumId w:val="44"/>
  </w:num>
  <w:num w:numId="30" w16cid:durableId="107046156">
    <w:abstractNumId w:val="8"/>
  </w:num>
  <w:num w:numId="31" w16cid:durableId="2124954547">
    <w:abstractNumId w:val="24"/>
  </w:num>
  <w:num w:numId="32" w16cid:durableId="1252668249">
    <w:abstractNumId w:val="16"/>
  </w:num>
  <w:num w:numId="33" w16cid:durableId="259922610">
    <w:abstractNumId w:val="45"/>
  </w:num>
  <w:num w:numId="34" w16cid:durableId="1561483368">
    <w:abstractNumId w:val="47"/>
  </w:num>
  <w:num w:numId="35" w16cid:durableId="1474717252">
    <w:abstractNumId w:val="34"/>
  </w:num>
  <w:num w:numId="36" w16cid:durableId="737021202">
    <w:abstractNumId w:val="39"/>
  </w:num>
  <w:num w:numId="37" w16cid:durableId="2016611489">
    <w:abstractNumId w:val="33"/>
  </w:num>
  <w:num w:numId="38" w16cid:durableId="612639998">
    <w:abstractNumId w:val="40"/>
  </w:num>
  <w:num w:numId="39" w16cid:durableId="1450510934">
    <w:abstractNumId w:val="12"/>
  </w:num>
  <w:num w:numId="40" w16cid:durableId="1819305250">
    <w:abstractNumId w:val="46"/>
  </w:num>
  <w:num w:numId="41" w16cid:durableId="1089813607">
    <w:abstractNumId w:val="35"/>
  </w:num>
  <w:num w:numId="42" w16cid:durableId="1616209617">
    <w:abstractNumId w:val="43"/>
  </w:num>
  <w:num w:numId="43" w16cid:durableId="490829932">
    <w:abstractNumId w:val="11"/>
  </w:num>
  <w:num w:numId="44" w16cid:durableId="2107604882">
    <w:abstractNumId w:val="19"/>
  </w:num>
  <w:num w:numId="45" w16cid:durableId="1917857807">
    <w:abstractNumId w:val="9"/>
  </w:num>
  <w:num w:numId="46" w16cid:durableId="631249286">
    <w:abstractNumId w:val="4"/>
  </w:num>
  <w:num w:numId="47" w16cid:durableId="29192540">
    <w:abstractNumId w:val="7"/>
  </w:num>
  <w:num w:numId="48" w16cid:durableId="210769498">
    <w:abstractNumId w:val="31"/>
  </w:num>
  <w:num w:numId="49" w16cid:durableId="9353610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5F105F"/>
    <w:rsid w:val="00602850"/>
    <w:rsid w:val="007A75BC"/>
    <w:rsid w:val="00851564"/>
    <w:rsid w:val="00995F5E"/>
    <w:rsid w:val="00B0203C"/>
    <w:rsid w:val="00B20A50"/>
    <w:rsid w:val="00BE46D5"/>
    <w:rsid w:val="00BF71AB"/>
    <w:rsid w:val="00DB4197"/>
    <w:rsid w:val="00F53F9D"/>
    <w:rsid w:val="00F67F3D"/>
    <w:rsid w:val="00FD42AE"/>
    <w:rsid w:val="026A96EE"/>
    <w:rsid w:val="047C56D4"/>
    <w:rsid w:val="04861693"/>
    <w:rsid w:val="04BAC4D7"/>
    <w:rsid w:val="05383784"/>
    <w:rsid w:val="0621E6F4"/>
    <w:rsid w:val="06E0255A"/>
    <w:rsid w:val="09B855DF"/>
    <w:rsid w:val="0A7B530B"/>
    <w:rsid w:val="0AF55817"/>
    <w:rsid w:val="0B58EC51"/>
    <w:rsid w:val="0B5F1A79"/>
    <w:rsid w:val="0D0D28E3"/>
    <w:rsid w:val="0D1DB529"/>
    <w:rsid w:val="0D842F65"/>
    <w:rsid w:val="0E2CF8D9"/>
    <w:rsid w:val="0EAC7996"/>
    <w:rsid w:val="0F6387AC"/>
    <w:rsid w:val="105C72C2"/>
    <w:rsid w:val="10FF580D"/>
    <w:rsid w:val="11018202"/>
    <w:rsid w:val="116C8721"/>
    <w:rsid w:val="1176BF64"/>
    <w:rsid w:val="13103077"/>
    <w:rsid w:val="13AE146D"/>
    <w:rsid w:val="149C3A5D"/>
    <w:rsid w:val="14C0A710"/>
    <w:rsid w:val="15A19EE6"/>
    <w:rsid w:val="15C0D446"/>
    <w:rsid w:val="15DDA9F0"/>
    <w:rsid w:val="163FF844"/>
    <w:rsid w:val="168B4CE3"/>
    <w:rsid w:val="17577BA5"/>
    <w:rsid w:val="17CCFD1C"/>
    <w:rsid w:val="17D3DB1F"/>
    <w:rsid w:val="1868ECB1"/>
    <w:rsid w:val="18BE81AD"/>
    <w:rsid w:val="190A69F2"/>
    <w:rsid w:val="1A9CDA59"/>
    <w:rsid w:val="1AA63A53"/>
    <w:rsid w:val="1B3A8031"/>
    <w:rsid w:val="1BE61677"/>
    <w:rsid w:val="1C5FEBA2"/>
    <w:rsid w:val="1CC1A690"/>
    <w:rsid w:val="1CCB0CA4"/>
    <w:rsid w:val="1DA1E98A"/>
    <w:rsid w:val="1DC1DDA2"/>
    <w:rsid w:val="1E7EB975"/>
    <w:rsid w:val="1E9086C0"/>
    <w:rsid w:val="1ECF8315"/>
    <w:rsid w:val="1F7C7D38"/>
    <w:rsid w:val="1F88BE34"/>
    <w:rsid w:val="206BDF56"/>
    <w:rsid w:val="20B7004D"/>
    <w:rsid w:val="21C15821"/>
    <w:rsid w:val="21DA1776"/>
    <w:rsid w:val="2208FF2D"/>
    <w:rsid w:val="2362434B"/>
    <w:rsid w:val="24FE13AC"/>
    <w:rsid w:val="25813B78"/>
    <w:rsid w:val="258CF8BD"/>
    <w:rsid w:val="263BB5BB"/>
    <w:rsid w:val="26EF5397"/>
    <w:rsid w:val="277D6ECF"/>
    <w:rsid w:val="27CE6CDB"/>
    <w:rsid w:val="28C4997F"/>
    <w:rsid w:val="2A6069E0"/>
    <w:rsid w:val="2B0AB293"/>
    <w:rsid w:val="2BE7D1DC"/>
    <w:rsid w:val="2C0427C7"/>
    <w:rsid w:val="2C8142F2"/>
    <w:rsid w:val="2E73756C"/>
    <w:rsid w:val="2E8FCE5F"/>
    <w:rsid w:val="2EABCD1F"/>
    <w:rsid w:val="2FBAD9C6"/>
    <w:rsid w:val="2FBE0AED"/>
    <w:rsid w:val="310ED40B"/>
    <w:rsid w:val="314603FC"/>
    <w:rsid w:val="318C90BD"/>
    <w:rsid w:val="31BD9E77"/>
    <w:rsid w:val="33230780"/>
    <w:rsid w:val="33A132B0"/>
    <w:rsid w:val="34921555"/>
    <w:rsid w:val="3520AABC"/>
    <w:rsid w:val="357E1F5C"/>
    <w:rsid w:val="35A8C54A"/>
    <w:rsid w:val="35B29642"/>
    <w:rsid w:val="367093C2"/>
    <w:rsid w:val="3812BD17"/>
    <w:rsid w:val="39934C76"/>
    <w:rsid w:val="39A79D0C"/>
    <w:rsid w:val="3A372347"/>
    <w:rsid w:val="3AE7021F"/>
    <w:rsid w:val="3BB50A03"/>
    <w:rsid w:val="3BC66ADF"/>
    <w:rsid w:val="3BD521D1"/>
    <w:rsid w:val="3C113886"/>
    <w:rsid w:val="3C8DEF12"/>
    <w:rsid w:val="3DE21089"/>
    <w:rsid w:val="3F761529"/>
    <w:rsid w:val="3FD72904"/>
    <w:rsid w:val="40213E14"/>
    <w:rsid w:val="40887B26"/>
    <w:rsid w:val="41C6211C"/>
    <w:rsid w:val="41D0CF7C"/>
    <w:rsid w:val="42244B87"/>
    <w:rsid w:val="42264CE4"/>
    <w:rsid w:val="426AB277"/>
    <w:rsid w:val="43C01BE8"/>
    <w:rsid w:val="43E6BE21"/>
    <w:rsid w:val="441ACF45"/>
    <w:rsid w:val="44255D76"/>
    <w:rsid w:val="44C2E1D7"/>
    <w:rsid w:val="44D76827"/>
    <w:rsid w:val="45A25339"/>
    <w:rsid w:val="46799712"/>
    <w:rsid w:val="47ABC6E2"/>
    <w:rsid w:val="48C9CC0D"/>
    <w:rsid w:val="490EC2FC"/>
    <w:rsid w:val="492FC7F3"/>
    <w:rsid w:val="4AF567CF"/>
    <w:rsid w:val="4BCB2DCD"/>
    <w:rsid w:val="4C262F85"/>
    <w:rsid w:val="4C31D0C2"/>
    <w:rsid w:val="4C7A884A"/>
    <w:rsid w:val="4D3F50B5"/>
    <w:rsid w:val="4D8A58D3"/>
    <w:rsid w:val="4E39AB3E"/>
    <w:rsid w:val="4EC002AF"/>
    <w:rsid w:val="4F39F3E1"/>
    <w:rsid w:val="4F9F07E0"/>
    <w:rsid w:val="4FA22FDD"/>
    <w:rsid w:val="4FD3E297"/>
    <w:rsid w:val="50316310"/>
    <w:rsid w:val="511F10DF"/>
    <w:rsid w:val="513792B7"/>
    <w:rsid w:val="5237537C"/>
    <w:rsid w:val="5468FD51"/>
    <w:rsid w:val="54E13E8F"/>
    <w:rsid w:val="552F4433"/>
    <w:rsid w:val="57B6D1FE"/>
    <w:rsid w:val="5A3EC598"/>
    <w:rsid w:val="5A4C97A7"/>
    <w:rsid w:val="5B64D31E"/>
    <w:rsid w:val="5B948F86"/>
    <w:rsid w:val="5B9A766B"/>
    <w:rsid w:val="5BD5F9EE"/>
    <w:rsid w:val="5C0F8D44"/>
    <w:rsid w:val="5C78AFD0"/>
    <w:rsid w:val="5CFB9582"/>
    <w:rsid w:val="5E57BC8E"/>
    <w:rsid w:val="5EE6D76F"/>
    <w:rsid w:val="5F1880E6"/>
    <w:rsid w:val="5F31EB7C"/>
    <w:rsid w:val="60439108"/>
    <w:rsid w:val="6097F724"/>
    <w:rsid w:val="610C2444"/>
    <w:rsid w:val="61342690"/>
    <w:rsid w:val="61E1ECD1"/>
    <w:rsid w:val="62262FE7"/>
    <w:rsid w:val="63FB33A7"/>
    <w:rsid w:val="648343EF"/>
    <w:rsid w:val="64C9CFD4"/>
    <w:rsid w:val="6525112B"/>
    <w:rsid w:val="6581C75A"/>
    <w:rsid w:val="66B6D52A"/>
    <w:rsid w:val="682D9088"/>
    <w:rsid w:val="688AC6FC"/>
    <w:rsid w:val="68AD2B3B"/>
    <w:rsid w:val="6A87021F"/>
    <w:rsid w:val="6B3E0D22"/>
    <w:rsid w:val="6C60D903"/>
    <w:rsid w:val="6CA2A7C9"/>
    <w:rsid w:val="6CCDB111"/>
    <w:rsid w:val="6D42ECAA"/>
    <w:rsid w:val="6D9F5461"/>
    <w:rsid w:val="6FF92247"/>
    <w:rsid w:val="71944643"/>
    <w:rsid w:val="726CF23D"/>
    <w:rsid w:val="733016A4"/>
    <w:rsid w:val="73837917"/>
    <w:rsid w:val="75F58358"/>
    <w:rsid w:val="77D39A2F"/>
    <w:rsid w:val="77DD1E39"/>
    <w:rsid w:val="77FFCDC4"/>
    <w:rsid w:val="790DD59A"/>
    <w:rsid w:val="7975FB91"/>
    <w:rsid w:val="7A14A1D8"/>
    <w:rsid w:val="7A21AA43"/>
    <w:rsid w:val="7A5FAFCC"/>
    <w:rsid w:val="7AC7A3AE"/>
    <w:rsid w:val="7ADF344C"/>
    <w:rsid w:val="7B6F2B2F"/>
    <w:rsid w:val="7BFFE7F5"/>
    <w:rsid w:val="7DD59821"/>
    <w:rsid w:val="7EB6E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53BD4D4F-85D8-4D97-B15F-B68AE955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3B4C34CF-E11B-4E7E-AFBD-A082EF346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d5f79-dee9-4a20-8efb-931c9d77b0a1"/>
    <ds:schemaRef ds:uri="1106b8f7-77c4-480f-b6da-6eedf7f41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22</revision>
  <dcterms:created xsi:type="dcterms:W3CDTF">2022-10-27T11:17:00.0000000Z</dcterms:created>
  <dcterms:modified xsi:type="dcterms:W3CDTF">2022-11-24T03:32:56.6451702Z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